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</w:p>
    <w:p w:rsidR="00100540" w:rsidRDefault="001D0D3C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Председатель правления</w:t>
      </w:r>
    </w:p>
    <w:p w:rsidR="001D0D3C" w:rsidRDefault="001D0D3C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ТСЖ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Кузнецкстроевское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1D0D3C" w:rsidRDefault="001D0D3C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Путятина С. Н.</w:t>
      </w: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9F2F4A" w:rsidRDefault="009F2F4A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муниципальную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100540" w:rsidRDefault="00100540" w:rsidP="00100540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BC0228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00540"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923" w:type="dxa"/>
        <w:tblInd w:w="-176" w:type="dxa"/>
        <w:tblLook w:val="04A0" w:firstRow="1" w:lastRow="0" w:firstColumn="1" w:lastColumn="0" w:noHBand="0" w:noVBand="1"/>
      </w:tblPr>
      <w:tblGrid>
        <w:gridCol w:w="710"/>
        <w:gridCol w:w="3374"/>
        <w:gridCol w:w="3997"/>
        <w:gridCol w:w="1842"/>
      </w:tblGrid>
      <w:tr w:rsidR="00100540" w:rsidTr="0037186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663CC" w:rsidP="0037186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стоимость работ, </w:t>
            </w:r>
            <w:r w:rsidR="0010054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100540" w:rsidTr="00371863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BF0A6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Кемеровская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г.Новокузнецк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D0D3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C2101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1D0D3C">
              <w:rPr>
                <w:rFonts w:ascii="Times New Roman" w:hAnsi="Times New Roman" w:cs="Times New Roman"/>
                <w:sz w:val="24"/>
                <w:szCs w:val="24"/>
              </w:rPr>
              <w:t xml:space="preserve">-т. </w:t>
            </w:r>
            <w:r w:rsidR="003F49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1016" w:rsidRPr="00C21016">
              <w:rPr>
                <w:rFonts w:ascii="Times New Roman" w:hAnsi="Times New Roman" w:cs="Times New Roman"/>
                <w:sz w:val="24"/>
                <w:szCs w:val="24"/>
              </w:rPr>
              <w:t>Кузнецкстроевский</w:t>
            </w:r>
            <w:proofErr w:type="spellEnd"/>
            <w:r w:rsidR="00C21016" w:rsidRPr="00C21016">
              <w:rPr>
                <w:rFonts w:ascii="Times New Roman" w:hAnsi="Times New Roman" w:cs="Times New Roman"/>
                <w:sz w:val="24"/>
                <w:szCs w:val="24"/>
              </w:rPr>
              <w:t xml:space="preserve"> 32А</w:t>
            </w:r>
          </w:p>
          <w:p w:rsidR="001D0D3C" w:rsidRDefault="001D0D3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пр-т.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Кузнецкстроевский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32Б</w:t>
            </w:r>
          </w:p>
          <w:p w:rsidR="001D0D3C" w:rsidRDefault="001D0D3C" w:rsidP="001D0D3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пр-т. </w:t>
            </w:r>
            <w:r w:rsidR="003F49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Кузнецкстроевский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34</w:t>
            </w:r>
            <w:r w:rsidRPr="00C210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1D0D3C" w:rsidRDefault="001D0D3C" w:rsidP="001D0D3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пр-т.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Кузнецкстроевский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34Б</w:t>
            </w:r>
          </w:p>
          <w:p w:rsidR="001D0D3C" w:rsidRPr="00C21016" w:rsidRDefault="001D0D3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3CC" w:rsidRDefault="001663C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0540" w:rsidRDefault="0037186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8 269</w:t>
            </w:r>
            <w:r w:rsidR="001663CC">
              <w:rPr>
                <w:rFonts w:ascii="Times New Roman" w:hAnsi="Times New Roman" w:cs="Times New Roman"/>
                <w:sz w:val="28"/>
                <w:szCs w:val="28"/>
              </w:rPr>
              <w:t xml:space="preserve"> 63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0,80</w:t>
            </w:r>
          </w:p>
          <w:p w:rsidR="001663CC" w:rsidRDefault="0037186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8 160 </w:t>
            </w:r>
            <w:r w:rsidR="001663C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0,80</w:t>
            </w:r>
          </w:p>
          <w:p w:rsidR="001663CC" w:rsidRDefault="0037186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8 205 </w:t>
            </w:r>
            <w:r w:rsidR="001663CC">
              <w:rPr>
                <w:rFonts w:ascii="Times New Roman" w:hAnsi="Times New Roman" w:cs="Times New Roman"/>
                <w:sz w:val="28"/>
                <w:szCs w:val="28"/>
              </w:rPr>
              <w:t>084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  <w:p w:rsidR="001663CC" w:rsidRDefault="0037186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8 142 </w:t>
            </w:r>
            <w:r w:rsidR="001663CC"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bookmarkStart w:id="0" w:name="_GoBack"/>
            <w:bookmarkEnd w:id="0"/>
          </w:p>
        </w:tc>
      </w:tr>
      <w:tr w:rsidR="00100540" w:rsidTr="00371863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  <w:r w:rsidR="001D0D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  <w:r w:rsidR="001D0D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  <w:r w:rsidR="001D0D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43003" w:rsidRDefault="0064300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О</w:t>
            </w:r>
            <w:r w:rsidR="001D0D3C">
              <w:rPr>
                <w:rFonts w:ascii="Times New Roman" w:hAnsi="Times New Roman" w:cs="Times New Roman"/>
                <w:sz w:val="28"/>
                <w:szCs w:val="28"/>
              </w:rPr>
              <w:t>зеленение территории.</w:t>
            </w:r>
          </w:p>
          <w:p w:rsidR="001D0D3C" w:rsidRDefault="001D0D3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Обеспечение освещением дворовой территории.</w:t>
            </w:r>
          </w:p>
          <w:p w:rsidR="001D0D3C" w:rsidRDefault="001D0D3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3F49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Установка скамеек, урн.</w:t>
            </w:r>
          </w:p>
          <w:p w:rsidR="001D0D3C" w:rsidRDefault="001D0D3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540" w:rsidTr="0037186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9B2E5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32777,416</w:t>
            </w:r>
          </w:p>
        </w:tc>
      </w:tr>
    </w:tbl>
    <w:p w:rsidR="00100540" w:rsidRDefault="00100540" w:rsidP="00100540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Заказчиком является:    </w:t>
      </w:r>
      <w:r w:rsidR="00C21016">
        <w:rPr>
          <w:rFonts w:ascii="Times New Roman" w:hAnsi="Times New Roman" w:cs="Times New Roman"/>
          <w:sz w:val="28"/>
          <w:szCs w:val="28"/>
          <w:u w:val="single"/>
        </w:rPr>
        <w:t>ТСЖ «</w:t>
      </w:r>
      <w:proofErr w:type="spellStart"/>
      <w:r w:rsidR="00C21016">
        <w:rPr>
          <w:rFonts w:ascii="Times New Roman" w:hAnsi="Times New Roman" w:cs="Times New Roman"/>
          <w:sz w:val="28"/>
          <w:szCs w:val="28"/>
          <w:u w:val="single"/>
        </w:rPr>
        <w:t>Кузнецкстроевское</w:t>
      </w:r>
      <w:proofErr w:type="spellEnd"/>
      <w:r w:rsidR="00C21016">
        <w:rPr>
          <w:rFonts w:ascii="Times New Roman" w:hAnsi="Times New Roman" w:cs="Times New Roman"/>
          <w:sz w:val="28"/>
          <w:szCs w:val="28"/>
          <w:u w:val="single"/>
        </w:rPr>
        <w:t>"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</w:p>
    <w:p w:rsidR="001418D0" w:rsidRDefault="00C21016" w:rsidP="001418D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Должностное: </w:t>
      </w:r>
      <w:r w:rsidRPr="00C2101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председатель правления ТСЖ «</w:t>
      </w:r>
      <w:proofErr w:type="spellStart"/>
      <w:r w:rsidRPr="00C2101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Кузнецкстроевское</w:t>
      </w:r>
      <w:proofErr w:type="spellEnd"/>
      <w:r w:rsidRPr="00C2101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</w:p>
    <w:p w:rsidR="00C21016" w:rsidRPr="001418D0" w:rsidRDefault="00C21016" w:rsidP="001418D0">
      <w:pPr>
        <w:tabs>
          <w:tab w:val="left" w:pos="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2101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</w:t>
      </w:r>
      <w:r w:rsidR="001418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утятина Светлана Николаевна </w:t>
      </w:r>
      <w:r w:rsidRPr="001418D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т.8-951-228-98-10</w:t>
      </w:r>
      <w:r w:rsidR="001418D0" w:rsidRPr="001418D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  8-951-167-52-38_______</w:t>
      </w:r>
      <w:r w:rsidR="001418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spellStart"/>
      <w:r w:rsidRPr="001418D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kuznetskstroevsko</w:t>
      </w:r>
      <w:proofErr w:type="spellEnd"/>
      <w:proofErr w:type="gramStart"/>
      <w:r w:rsidR="00C240AD" w:rsidRPr="001418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</w:t>
      </w:r>
      <w:proofErr w:type="gramEnd"/>
      <w:r w:rsidRPr="001418D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e</w:t>
      </w:r>
      <w:r w:rsidRPr="001418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r w:rsidRPr="001418D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mail</w:t>
      </w:r>
      <w:r w:rsidRPr="001418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Pr="001418D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 w:rsidR="001418D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_______________________________________________</w:t>
      </w:r>
    </w:p>
    <w:p w:rsidR="00100540" w:rsidRPr="001418D0" w:rsidRDefault="001418D0" w:rsidP="001418D0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418D0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r w:rsidR="00100540" w:rsidRPr="001418D0">
        <w:rPr>
          <w:rFonts w:ascii="Times New Roman" w:eastAsia="Times New Roman" w:hAnsi="Times New Roman" w:cs="Times New Roman"/>
          <w:sz w:val="18"/>
          <w:szCs w:val="18"/>
          <w:lang w:eastAsia="ru-RU"/>
        </w:rPr>
        <w:t>Ф.И.О. контактные телефоны, адрес электронной почты)</w:t>
      </w:r>
    </w:p>
    <w:p w:rsidR="00BC0228" w:rsidRDefault="00BC0228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228" w:rsidRDefault="00BC0228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228" w:rsidRDefault="00BC0228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(максимальная) цена д</w:t>
      </w:r>
      <w:r w:rsidR="00141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оговора подряда: </w:t>
      </w:r>
      <w:r w:rsidR="004F3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418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32 777 415,6</w:t>
      </w:r>
      <w:r w:rsidR="00C21016" w:rsidRPr="00C2101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  <w:r w:rsidR="00C210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21016" w:rsidRPr="00772E3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 в то</w:t>
      </w:r>
      <w:r w:rsidR="00C21016">
        <w:rPr>
          <w:rFonts w:ascii="Times New Roman" w:eastAsia="Times New Roman" w:hAnsi="Times New Roman" w:cs="Times New Roman"/>
          <w:sz w:val="28"/>
          <w:szCs w:val="28"/>
          <w:lang w:eastAsia="ru-RU"/>
        </w:rPr>
        <w:t>м числе НДС</w:t>
      </w:r>
      <w:r w:rsidR="00772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0043" w:rsidRPr="00C500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="00C500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C50043" w:rsidRPr="00C500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462</w:t>
      </w:r>
      <w:r w:rsidR="00C500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C50043" w:rsidRPr="00C500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902,6</w:t>
      </w:r>
      <w:r w:rsidR="00772E33" w:rsidRPr="00C500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  <w:r w:rsidR="00772E33" w:rsidRPr="00772E3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рублей</w:t>
      </w:r>
      <w:r w:rsidR="00772E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</w:t>
      </w:r>
      <w:r w:rsidR="00C50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имальный гарантийный срок: </w:t>
      </w:r>
      <w:r w:rsidR="00BC02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0043" w:rsidRPr="00BC022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три года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</w:t>
      </w:r>
      <w:r w:rsidR="00BC02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лендарных дней с </w:t>
      </w:r>
      <w:r w:rsidR="00BC0228" w:rsidRPr="00BC022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01 мая 2024г</w:t>
      </w:r>
      <w:r w:rsidRPr="00BC022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00540" w:rsidRDefault="00100540" w:rsidP="001005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1AE8" w:rsidRDefault="004A1AE8"/>
    <w:sectPr w:rsidR="004A1AE8" w:rsidSect="001418D0">
      <w:pgSz w:w="11906" w:h="16838"/>
      <w:pgMar w:top="510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469" w:rsidRDefault="005A6469" w:rsidP="00643003">
      <w:pPr>
        <w:spacing w:after="0" w:line="240" w:lineRule="auto"/>
      </w:pPr>
      <w:r>
        <w:separator/>
      </w:r>
    </w:p>
  </w:endnote>
  <w:endnote w:type="continuationSeparator" w:id="0">
    <w:p w:rsidR="005A6469" w:rsidRDefault="005A6469" w:rsidP="00643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469" w:rsidRDefault="005A6469" w:rsidP="00643003">
      <w:pPr>
        <w:spacing w:after="0" w:line="240" w:lineRule="auto"/>
      </w:pPr>
      <w:r>
        <w:separator/>
      </w:r>
    </w:p>
  </w:footnote>
  <w:footnote w:type="continuationSeparator" w:id="0">
    <w:p w:rsidR="005A6469" w:rsidRDefault="005A6469" w:rsidP="006430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8DA"/>
    <w:rsid w:val="00043A2E"/>
    <w:rsid w:val="00100540"/>
    <w:rsid w:val="001418D0"/>
    <w:rsid w:val="001663CC"/>
    <w:rsid w:val="001D0D3C"/>
    <w:rsid w:val="002654F9"/>
    <w:rsid w:val="00371863"/>
    <w:rsid w:val="003F4967"/>
    <w:rsid w:val="004A1AE8"/>
    <w:rsid w:val="004F37AA"/>
    <w:rsid w:val="005A6469"/>
    <w:rsid w:val="00643003"/>
    <w:rsid w:val="00772E33"/>
    <w:rsid w:val="00806244"/>
    <w:rsid w:val="008168DA"/>
    <w:rsid w:val="008B5FC1"/>
    <w:rsid w:val="009B2E5A"/>
    <w:rsid w:val="009F2F4A"/>
    <w:rsid w:val="00BC0228"/>
    <w:rsid w:val="00BF0A6A"/>
    <w:rsid w:val="00C21016"/>
    <w:rsid w:val="00C240AD"/>
    <w:rsid w:val="00C50043"/>
    <w:rsid w:val="00E1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4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3003"/>
  </w:style>
  <w:style w:type="paragraph" w:styleId="a8">
    <w:name w:val="footer"/>
    <w:basedOn w:val="a"/>
    <w:link w:val="a9"/>
    <w:uiPriority w:val="99"/>
    <w:unhideWhenUsed/>
    <w:rsid w:val="0064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3003"/>
  </w:style>
  <w:style w:type="paragraph" w:styleId="aa">
    <w:name w:val="Balloon Text"/>
    <w:basedOn w:val="a"/>
    <w:link w:val="ab"/>
    <w:uiPriority w:val="99"/>
    <w:semiHidden/>
    <w:unhideWhenUsed/>
    <w:rsid w:val="00E15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15C8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4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3003"/>
  </w:style>
  <w:style w:type="paragraph" w:styleId="a8">
    <w:name w:val="footer"/>
    <w:basedOn w:val="a"/>
    <w:link w:val="a9"/>
    <w:uiPriority w:val="99"/>
    <w:unhideWhenUsed/>
    <w:rsid w:val="0064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3003"/>
  </w:style>
  <w:style w:type="paragraph" w:styleId="aa">
    <w:name w:val="Balloon Text"/>
    <w:basedOn w:val="a"/>
    <w:link w:val="ab"/>
    <w:uiPriority w:val="99"/>
    <w:semiHidden/>
    <w:unhideWhenUsed/>
    <w:rsid w:val="00E15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15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2023-09-14T05:35:00Z</cp:lastPrinted>
  <dcterms:created xsi:type="dcterms:W3CDTF">2023-06-21T08:14:00Z</dcterms:created>
  <dcterms:modified xsi:type="dcterms:W3CDTF">2023-09-15T08:39:00Z</dcterms:modified>
</cp:coreProperties>
</file>